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041C" w:rsidRPr="00210656" w:rsidRDefault="007D041C" w:rsidP="007D041C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>Информация</w:t>
      </w:r>
    </w:p>
    <w:p w:rsidR="007D041C" w:rsidRDefault="007D041C" w:rsidP="007D041C">
      <w:pPr>
        <w:jc w:val="center"/>
        <w:rPr>
          <w:rFonts w:ascii="Times New Roman" w:hAnsi="Times New Roman" w:cs="Times New Roman"/>
          <w:sz w:val="24"/>
          <w:szCs w:val="24"/>
        </w:rPr>
      </w:pPr>
      <w:r w:rsidRPr="00210656">
        <w:rPr>
          <w:rFonts w:ascii="Times New Roman" w:hAnsi="Times New Roman" w:cs="Times New Roman"/>
          <w:sz w:val="24"/>
          <w:szCs w:val="24"/>
        </w:rPr>
        <w:t xml:space="preserve">о проведенных мероприятиях по плану Месячника, посвященного Международному дню родных языков  в школах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Атнинского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10656">
        <w:rPr>
          <w:rFonts w:ascii="Times New Roman" w:hAnsi="Times New Roman" w:cs="Times New Roman"/>
          <w:sz w:val="24"/>
          <w:szCs w:val="24"/>
        </w:rPr>
        <w:t xml:space="preserve">района </w:t>
      </w:r>
    </w:p>
    <w:p w:rsidR="007D041C" w:rsidRPr="000468AE" w:rsidRDefault="007D041C" w:rsidP="007D041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(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22</w:t>
      </w:r>
      <w:r>
        <w:rPr>
          <w:rFonts w:ascii="Times New Roman" w:hAnsi="Times New Roman" w:cs="Times New Roman"/>
          <w:b/>
          <w:sz w:val="24"/>
          <w:szCs w:val="24"/>
        </w:rPr>
        <w:t>.02.2021-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27</w:t>
      </w:r>
      <w:r w:rsidRPr="000468AE">
        <w:rPr>
          <w:rFonts w:ascii="Times New Roman" w:hAnsi="Times New Roman" w:cs="Times New Roman"/>
          <w:b/>
          <w:sz w:val="24"/>
          <w:szCs w:val="24"/>
        </w:rPr>
        <w:t>.02.2021)</w:t>
      </w:r>
    </w:p>
    <w:p w:rsidR="007D041C" w:rsidRDefault="007D041C" w:rsidP="007D041C">
      <w:pPr>
        <w:jc w:val="center"/>
        <w:rPr>
          <w:b/>
        </w:rPr>
      </w:pPr>
    </w:p>
    <w:tbl>
      <w:tblPr>
        <w:tblW w:w="15902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299"/>
        <w:gridCol w:w="1169"/>
        <w:gridCol w:w="4213"/>
        <w:gridCol w:w="1276"/>
        <w:gridCol w:w="1847"/>
        <w:gridCol w:w="988"/>
        <w:gridCol w:w="2551"/>
        <w:gridCol w:w="1559"/>
      </w:tblGrid>
      <w:tr w:rsidR="007D041C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Школа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Место проведения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41C" w:rsidRPr="00210656" w:rsidRDefault="007D041C" w:rsidP="00DF5A6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СМИ</w:t>
            </w:r>
          </w:p>
        </w:tc>
      </w:tr>
      <w:tr w:rsidR="007D041C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041C" w:rsidRPr="00210656" w:rsidRDefault="007D041C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21.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2.2021</w:t>
            </w:r>
          </w:p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Pr="00210656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26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  <w:p w:rsidR="007D041C" w:rsidRPr="00210656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Квиз-игра “Международный День родного языка”.</w:t>
            </w:r>
          </w:p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Pr="009261A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“Дөньяда иң-иң матур тел-ул минем туган телем”-  литературно-музыкальное  мероприятие, посвященное Международному Дню родного языка.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Pr="00210656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Педагог-организатор </w:t>
            </w:r>
          </w:p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Pr="00210656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Учителя родного языка,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педагог-библиотекарь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23</w:t>
            </w:r>
          </w:p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Pr="009261AC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217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41C" w:rsidRPr="009822D1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041C" w:rsidRPr="009822D1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6" w:history="1">
              <w:r w:rsidRPr="009822D1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https://edu.tatar.ru/atnya/b-atnya/sch/page4458656.htm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041C" w:rsidRPr="00210656" w:rsidRDefault="007D041C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Большеатнинская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5F3614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F3614" w:rsidRPr="00210656" w:rsidRDefault="00C15CBB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F24EC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5F3614">
              <w:rPr>
                <w:rFonts w:ascii="Times New Roman" w:hAnsi="Times New Roman" w:cs="Times New Roman"/>
                <w:sz w:val="24"/>
                <w:szCs w:val="24"/>
              </w:rPr>
              <w:t>Берескинская</w:t>
            </w:r>
            <w:proofErr w:type="spellEnd"/>
            <w:r w:rsidR="005F3614"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="00F24EC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22.02.21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24.02.21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25.02.21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26.02.21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Pr="00AF01FB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22.02.21-28.02.21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Классные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часы, посвященные ко дню родного языка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Интеллектуальная викторина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Газиз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Г.Тукай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җаты буенча әдәби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кич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ә “Кузгатмакчы булсаң халык күңелләрен”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Толерантлык дәресе. “Татарстан – уртак йортыбыз”</w:t>
            </w:r>
          </w:p>
          <w:p w:rsidR="005F3614" w:rsidRPr="004F1046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Фоторәсемнәр конкурсы “Туган ягым табигате”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3614" w:rsidRPr="00210656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3614" w:rsidRPr="00210656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5F3614" w:rsidRPr="00210656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F3614" w:rsidRPr="00AF01FB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71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614" w:rsidRPr="00794A49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Pr="00794A49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7" w:history="1">
              <w:r w:rsidRPr="00794A49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https://edu.tatar.ru/atnya/bereska/sch/page9014.htm</w:t>
              </w:r>
            </w:hyperlink>
          </w:p>
          <w:p w:rsidR="005F3614" w:rsidRPr="00794A49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5F3614" w:rsidRPr="00794A49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8" w:tgtFrame="_blank" w:history="1">
              <w:r w:rsidRPr="00794A49">
                <w:rPr>
                  <w:rStyle w:val="a3"/>
                  <w:rFonts w:ascii="Times New Roman" w:hAnsi="Times New Roman" w:cs="Times New Roman"/>
                  <w:color w:val="005BD1"/>
                  <w:sz w:val="28"/>
                  <w:szCs w:val="28"/>
                  <w:u w:val="none"/>
                  <w:lang w:val="tt-RU"/>
                </w:rPr>
                <w:t>https://instagram.com/bereskinskaya_sosh?igshid=pukrrx6x4q8p 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Берескинская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СОШ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  <w:p w:rsidR="005F3614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5F3614" w:rsidRPr="00210656" w:rsidRDefault="005F3614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Социальная сеть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Инстаграм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02610F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610F" w:rsidRPr="00F23856" w:rsidRDefault="00C743A3" w:rsidP="00FF0501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F24EC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02610F"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</w:t>
            </w:r>
            <w:proofErr w:type="spellEnd"/>
            <w:r w:rsidR="0002610F" w:rsidRPr="00F23856">
              <w:rPr>
                <w:rFonts w:ascii="Times New Roman" w:hAnsi="Times New Roman" w:cs="Times New Roman"/>
                <w:sz w:val="28"/>
                <w:szCs w:val="28"/>
              </w:rPr>
              <w:t xml:space="preserve">  СОШ</w:t>
            </w:r>
            <w:r w:rsidR="00F24EC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24.02.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25.02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Pr="00830A33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26.02.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lastRenderedPageBreak/>
              <w:t>Интеллектуал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ь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уен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Тамчы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-шоу»</w:t>
            </w:r>
          </w:p>
          <w:p w:rsidR="0002610F" w:rsidRDefault="00F24ECC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(</w:t>
            </w:r>
            <w:r w:rsidR="0002610F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“Туган телем- саекмас чишмәм “)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 w:rsidRPr="00830A33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Халыкара туган тел көне уңаеннан сыйныф сәгатьләре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Батырлык  дәресләре  (М.Җәлилнең 115 еллыгы уңаеннан)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“ Яңа китап- яңа дус” ( М.Җәлилнең “Беренче дәрес” китабы буенча сыйныф сәгате)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Pr="00830A33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610F" w:rsidRPr="00F23856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МБОУ «</w:t>
            </w: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 xml:space="preserve">музей Ш. 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Марджа</w:t>
            </w:r>
            <w:proofErr w:type="spellEnd"/>
          </w:p>
          <w:p w:rsidR="0002610F" w:rsidRPr="00F23856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ни)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lastRenderedPageBreak/>
              <w:t>Татар теле укытучыла</w:t>
            </w:r>
          </w:p>
          <w:p w:rsidR="0002610F" w:rsidRPr="00830A33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ры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сыйныф җитәкчеләре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музей директоры Зиннәтуллина З.Р.</w:t>
            </w: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  <w:t>китапханәче Шәмсетдинова К.К.</w:t>
            </w:r>
          </w:p>
          <w:p w:rsidR="0002610F" w:rsidRPr="00830A33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  <w:lang w:val="tt-R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2610F" w:rsidRPr="00F23856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lastRenderedPageBreak/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10F" w:rsidRPr="00F23856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9" w:history="1">
              <w:r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  <w:proofErr w:type="spellEnd"/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сайт МБОУ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lastRenderedPageBreak/>
              <w:t>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  <w:proofErr w:type="spellEnd"/>
          </w:p>
          <w:p w:rsidR="0002610F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02610F" w:rsidRPr="00F23856" w:rsidRDefault="0002610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</w:t>
            </w:r>
            <w:proofErr w:type="spellEnd"/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СОШ»</w:t>
            </w:r>
          </w:p>
        </w:tc>
      </w:tr>
      <w:tr w:rsidR="00851B39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B39" w:rsidRPr="00B046FB" w:rsidRDefault="00C743A3" w:rsidP="00FF0501">
            <w:pPr>
              <w:ind w:left="11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="0087610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51B39" w:rsidRPr="00B046FB">
              <w:rPr>
                <w:rFonts w:ascii="Times New Roman" w:hAnsi="Times New Roman"/>
                <w:sz w:val="24"/>
                <w:szCs w:val="24"/>
              </w:rPr>
              <w:t>Кунгерская</w:t>
            </w:r>
            <w:proofErr w:type="spellEnd"/>
            <w:r w:rsidR="00851B39" w:rsidRPr="00B046FB">
              <w:rPr>
                <w:rFonts w:ascii="Times New Roman" w:hAnsi="Times New Roman"/>
                <w:sz w:val="24"/>
                <w:szCs w:val="24"/>
              </w:rPr>
              <w:t xml:space="preserve"> СОШ</w:t>
            </w:r>
            <w:r w:rsidR="00876102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A31F8E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  <w:r w:rsidRPr="00A31F8E">
              <w:rPr>
                <w:rFonts w:ascii="Times New Roman" w:hAnsi="Times New Roman"/>
                <w:sz w:val="24"/>
                <w:szCs w:val="24"/>
              </w:rPr>
              <w:t>22.02.2021</w:t>
            </w:r>
          </w:p>
          <w:p w:rsidR="00851B39" w:rsidRPr="00A31F8E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51B39" w:rsidRPr="00A31F8E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  <w:r w:rsidRPr="00A31F8E">
              <w:rPr>
                <w:rFonts w:ascii="Times New Roman" w:hAnsi="Times New Roman"/>
                <w:sz w:val="24"/>
                <w:szCs w:val="24"/>
              </w:rPr>
              <w:t>24.02.2021</w:t>
            </w:r>
          </w:p>
          <w:p w:rsidR="00851B39" w:rsidRPr="00A31F8E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51B39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  <w:r w:rsidRPr="00A31F8E">
              <w:rPr>
                <w:rFonts w:ascii="Times New Roman" w:hAnsi="Times New Roman"/>
                <w:sz w:val="24"/>
                <w:szCs w:val="24"/>
              </w:rPr>
              <w:t>25.02.2021</w:t>
            </w:r>
          </w:p>
          <w:p w:rsidR="00851B39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851B39" w:rsidRPr="00A31F8E" w:rsidRDefault="00851B39" w:rsidP="00FF050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A31F8E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A31F8E">
              <w:rPr>
                <w:rFonts w:ascii="Times New Roman" w:hAnsi="Times New Roman"/>
                <w:sz w:val="24"/>
                <w:szCs w:val="24"/>
                <w:lang w:val="tt-RU"/>
              </w:rPr>
              <w:t>“Татарстанда яшәүче халыкларның милли бәйрәмнәре”, классный час</w:t>
            </w:r>
          </w:p>
          <w:p w:rsidR="00851B39" w:rsidRPr="00A31F8E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51B39" w:rsidRPr="00A31F8E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31F8E">
              <w:rPr>
                <w:rFonts w:ascii="Times New Roman" w:hAnsi="Times New Roman"/>
                <w:sz w:val="24"/>
                <w:szCs w:val="24"/>
              </w:rPr>
              <w:t xml:space="preserve">“Мин </w:t>
            </w:r>
            <w:proofErr w:type="spellStart"/>
            <w:r w:rsidRPr="00A31F8E">
              <w:rPr>
                <w:rFonts w:ascii="Times New Roman" w:hAnsi="Times New Roman"/>
                <w:sz w:val="24"/>
                <w:szCs w:val="24"/>
              </w:rPr>
              <w:t>татарча</w:t>
            </w:r>
            <w:proofErr w:type="spellEnd"/>
            <w:r w:rsidRPr="00A31F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A31F8E">
              <w:rPr>
                <w:rFonts w:ascii="Times New Roman" w:hAnsi="Times New Roman"/>
                <w:sz w:val="24"/>
                <w:szCs w:val="24"/>
              </w:rPr>
              <w:t>укыйм</w:t>
            </w:r>
            <w:proofErr w:type="spellEnd"/>
            <w:r w:rsidRPr="00A31F8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31F8E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һәм сөйлим</w:t>
            </w:r>
            <w:r w:rsidRPr="00A31F8E">
              <w:rPr>
                <w:rFonts w:ascii="Times New Roman" w:hAnsi="Times New Roman"/>
                <w:sz w:val="24"/>
                <w:szCs w:val="24"/>
              </w:rPr>
              <w:t>”, утренник</w:t>
            </w:r>
          </w:p>
          <w:p w:rsidR="00851B39" w:rsidRPr="00A31F8E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51B39">
              <w:rPr>
                <w:rFonts w:ascii="Times New Roman" w:hAnsi="Times New Roman"/>
                <w:sz w:val="24"/>
                <w:szCs w:val="24"/>
              </w:rPr>
              <w:t>Әлифба</w:t>
            </w:r>
            <w:proofErr w:type="spellEnd"/>
            <w:r w:rsidRPr="00851B3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51B39">
              <w:rPr>
                <w:rFonts w:ascii="Times New Roman" w:hAnsi="Times New Roman"/>
                <w:sz w:val="24"/>
                <w:szCs w:val="24"/>
              </w:rPr>
              <w:t>бәйрәме</w:t>
            </w:r>
            <w:proofErr w:type="spellEnd"/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51B39" w:rsidRPr="00A53F93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“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уган телем – назлы гөлем”, классный час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B046FB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B046FB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851B39" w:rsidRPr="00B046FB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по ВР и </w:t>
            </w: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тд</w:t>
            </w:r>
            <w:proofErr w:type="spellEnd"/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A53F93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65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hyperlink r:id="rId10" w:history="1">
              <w:r w:rsidRPr="001E61D1">
                <w:rPr>
                  <w:rStyle w:val="a3"/>
                  <w:rFonts w:ascii="Times New Roman" w:hAnsi="Times New Roman"/>
                  <w:iCs/>
                  <w:sz w:val="24"/>
                  <w:szCs w:val="24"/>
                  <w:lang w:val="tt-RU"/>
                </w:rPr>
                <w:t>https://edu.tatar.ru/atnya/kunger/sch/main-news</w:t>
              </w:r>
            </w:hyperlink>
          </w:p>
          <w:p w:rsidR="00851B39" w:rsidRPr="00A53F93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B39" w:rsidRPr="00B046FB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Кунгерская</w:t>
            </w:r>
            <w:proofErr w:type="spellEnd"/>
            <w:r w:rsidRPr="00B046F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СОШ»</w:t>
            </w:r>
          </w:p>
        </w:tc>
      </w:tr>
      <w:tr w:rsidR="00851B39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51B39" w:rsidRPr="0026576B" w:rsidRDefault="00851B39" w:rsidP="00FF0501">
            <w:pPr>
              <w:ind w:left="117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26576B">
              <w:rPr>
                <w:rFonts w:ascii="Times New Roman" w:hAnsi="Times New Roman"/>
                <w:sz w:val="24"/>
                <w:szCs w:val="24"/>
                <w:lang w:val="tt-RU"/>
              </w:rPr>
              <w:t>МБОУ “Кубянская СОШ”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</w:rPr>
              <w:t>22</w:t>
            </w:r>
            <w:r w:rsidRPr="00CF1D87"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.02</w:t>
            </w: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24.</w:t>
            </w:r>
            <w:r w:rsidRPr="00CF1D87"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02</w:t>
            </w: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22.</w:t>
            </w:r>
            <w:r w:rsidRPr="00CF1D87"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02</w:t>
            </w: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-26.02</w:t>
            </w: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Default="00851B39" w:rsidP="007B746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22-26.02.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Pr="00CF1D87" w:rsidRDefault="00851B39" w:rsidP="008761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22</w:t>
            </w:r>
            <w:r w:rsidRPr="00CF1D87"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.02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lastRenderedPageBreak/>
              <w:t xml:space="preserve">Конкурс чтецов “Туган телдә һәр тал җырлый”  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  <w:r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Конкурс рисунков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>Книжн</w:t>
            </w:r>
            <w:proofErr w:type="spellEnd"/>
            <w:r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ая</w:t>
            </w:r>
            <w:r w:rsidRPr="00CF1D87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 xml:space="preserve"> выставка </w:t>
            </w:r>
            <w:proofErr w:type="spellStart"/>
            <w:proofErr w:type="gramStart"/>
            <w:r w:rsidRPr="00CF1D87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>посвященн</w:t>
            </w:r>
            <w:proofErr w:type="spellEnd"/>
            <w:r w:rsidRPr="00CF1D87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о</w:t>
            </w:r>
            <w:r w:rsidRPr="00CF1D87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>е</w:t>
            </w:r>
            <w:proofErr w:type="gramEnd"/>
            <w:r w:rsidRPr="00CF1D87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>м</w:t>
            </w:r>
            <w:proofErr w:type="spellStart"/>
            <w:r w:rsidRPr="009E7B20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>еждународному</w:t>
            </w:r>
            <w:proofErr w:type="spellEnd"/>
            <w:r w:rsidRPr="009E7B20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</w:rPr>
              <w:t xml:space="preserve"> дню родных языков  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851B39" w:rsidRPr="00D93A24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  <w:r w:rsidRPr="00304C89"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 xml:space="preserve">Подготовка к эрудиту </w:t>
            </w:r>
            <w:r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  <w:t xml:space="preserve">  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8"/>
                <w:szCs w:val="21"/>
                <w:shd w:val="clear" w:color="auto" w:fill="FFFFFF"/>
                <w:lang w:val="tt-RU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 xml:space="preserve">  Праздник А</w:t>
            </w:r>
            <w:r w:rsidRPr="00304C89">
              <w:rPr>
                <w:rFonts w:ascii="Times New Roman" w:hAnsi="Times New Roman"/>
                <w:iCs/>
                <w:color w:val="000000"/>
                <w:sz w:val="28"/>
                <w:szCs w:val="24"/>
                <w:lang w:val="tt-RU"/>
              </w:rPr>
              <w:t>збуки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CF1D87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Кубянская сельская библио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 xml:space="preserve">тека 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МБУ "Атнинская ЦБС"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</w:p>
          <w:p w:rsidR="00851B39" w:rsidRPr="00CF1D87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МБОУ “</w:t>
            </w:r>
            <w:proofErr w:type="spellStart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>Кубянская</w:t>
            </w:r>
            <w:proofErr w:type="spellEnd"/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 СОШ</w:t>
            </w: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”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26576B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 xml:space="preserve">Библиотекарь,  </w:t>
            </w: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t xml:space="preserve">классные руководители 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уч. родного(татар</w:t>
            </w:r>
          </w:p>
          <w:p w:rsidR="00851B39" w:rsidRPr="00DE2801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ского) языка и литературы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51B39" w:rsidRPr="00DC097F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/>
                <w:i/>
                <w:iCs/>
                <w:color w:val="000000"/>
                <w:sz w:val="24"/>
                <w:szCs w:val="24"/>
                <w:lang w:val="tt-RU"/>
              </w:rPr>
              <w:t>00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B39" w:rsidRPr="007E69A5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  <w:r w:rsidRPr="007E69A5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t>https://edu.tatar.ru/atnya/kubyan/sch/page4467301</w:t>
            </w:r>
            <w:r w:rsidRPr="007E69A5"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  <w:lastRenderedPageBreak/>
              <w:t>.htm</w:t>
            </w:r>
          </w:p>
          <w:p w:rsidR="00851B39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51B39" w:rsidRPr="007E69A5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51B39" w:rsidRPr="007E69A5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51B39" w:rsidRPr="00DC097F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51B39" w:rsidRPr="0026576B" w:rsidRDefault="00851B39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iCs/>
                <w:color w:val="000000"/>
                <w:sz w:val="24"/>
                <w:szCs w:val="24"/>
              </w:rPr>
            </w:pPr>
            <w:r w:rsidRPr="0026576B">
              <w:rPr>
                <w:rFonts w:ascii="Times New Roman" w:hAnsi="Times New Roman"/>
                <w:iCs/>
                <w:color w:val="000000"/>
                <w:sz w:val="24"/>
                <w:szCs w:val="24"/>
              </w:rPr>
              <w:lastRenderedPageBreak/>
              <w:t xml:space="preserve">Официальный </w:t>
            </w:r>
            <w:r w:rsidRPr="0026576B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МБОУ “Кубянская </w:t>
            </w:r>
            <w:r w:rsidRPr="0026576B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СОШ”</w:t>
            </w:r>
          </w:p>
        </w:tc>
      </w:tr>
      <w:tr w:rsidR="00D27C3A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7C3A" w:rsidRDefault="00C743A3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МБОУ </w:t>
            </w:r>
            <w:r w:rsidR="00007AD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D27C3A">
              <w:rPr>
                <w:rFonts w:ascii="Times New Roman" w:hAnsi="Times New Roman" w:cs="Times New Roman"/>
                <w:sz w:val="24"/>
                <w:szCs w:val="24"/>
              </w:rPr>
              <w:t>Березинская  ООШ</w:t>
            </w:r>
            <w:r w:rsidR="00007A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24</w:t>
            </w:r>
            <w:r w:rsidRPr="0034724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.02.2021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22.02. -26.02. 2021</w:t>
            </w:r>
          </w:p>
          <w:p w:rsidR="00D27C3A" w:rsidRPr="00347248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D27C3A" w:rsidRPr="00347248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3 нче сыйныфта  “Халкымның гореф-гадәтләре””дигән темада тәрбия сәгате уздырылды. 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Башлангыч һәм урта сыйныф укучылары белән тәнәфесләрдә “Зәлидә”,”Гөлбану” һ.б. татар халкының түгәрәк  уеннары  оештырылды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C3A" w:rsidRPr="00347248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34724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МБОУ «Б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ерезинская О</w:t>
            </w:r>
            <w:r w:rsidRPr="00347248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ОШ»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Гатаууллина А.Р. 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ЗДВР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Сыйныф җитәкчеләре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2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  23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 xml:space="preserve">    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C3A" w:rsidRDefault="00D27C3A" w:rsidP="00E727F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bookmarkStart w:id="0" w:name="_GoBack"/>
            <w:bookmarkEnd w:id="0"/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fldChar w:fldCharType="begin"/>
            </w:r>
            <w:r w:rsidRPr="007A1A83">
              <w:rPr>
                <w:lang w:val="tt-RU"/>
              </w:rPr>
              <w:instrText xml:space="preserve"> HYPERLINK "https://edu.tatar.ru/atnya/bereza/sch/main-news" </w:instrText>
            </w:r>
            <w:r>
              <w:fldChar w:fldCharType="separate"/>
            </w:r>
            <w:r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https://edu.tatar.ru/atnya/bereza/sch/main-news</w:t>
            </w:r>
            <w:r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fldChar w:fldCharType="end"/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1" w:history="1">
              <w:r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  <w:lang w:val="tt-RU"/>
                </w:rPr>
                <w:t>https://edu.tatar.ru/atnya/bereza/sch/page4457553.htm</w:t>
              </w:r>
            </w:hyperlink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</w:p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7C3A" w:rsidRDefault="00D27C3A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«Березинская ООШ»</w:t>
            </w:r>
          </w:p>
        </w:tc>
      </w:tr>
      <w:tr w:rsidR="0080217F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217F" w:rsidRDefault="00C743A3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007AD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0217F">
              <w:rPr>
                <w:rFonts w:ascii="Times New Roman" w:hAnsi="Times New Roman" w:cs="Times New Roman"/>
                <w:sz w:val="24"/>
                <w:szCs w:val="24"/>
              </w:rPr>
              <w:t>Нижнекуюкская</w:t>
            </w:r>
            <w:proofErr w:type="spellEnd"/>
            <w:r w:rsidR="0080217F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007A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20.02.21</w:t>
            </w: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22.02.21</w:t>
            </w: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На День родного языка в библиотеке с учащимися 8 класса прошел вечер стиха под темой «</w:t>
            </w:r>
            <w:proofErr w:type="spellStart"/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Туган</w:t>
            </w:r>
            <w:proofErr w:type="spellEnd"/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телем</w:t>
            </w:r>
            <w:proofErr w:type="spellEnd"/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- Тукай теле»</w:t>
            </w: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 учащимися 3 класса был проведен час воспитания на тему «Хорошая книга - пожизненный друг».</w:t>
            </w:r>
          </w:p>
          <w:p w:rsidR="0080217F" w:rsidRDefault="0080217F" w:rsidP="00FF05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Pr="005D42B0" w:rsidRDefault="0080217F" w:rsidP="00FF05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С учащимися 2</w:t>
            </w:r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класса был проведен час воспитания на тему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илли бизәклә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р</w:t>
            </w:r>
            <w:proofErr w:type="gramEnd"/>
            <w:r w:rsidRPr="004F1E1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».</w:t>
            </w:r>
          </w:p>
          <w:p w:rsidR="0080217F" w:rsidRPr="005D42B0" w:rsidRDefault="0080217F" w:rsidP="00FF050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Нижнекуюкская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классные руководители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</w:t>
            </w: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библиотекарь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зам.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директора по ВР и т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.д.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8</w:t>
            </w: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   5       </w:t>
            </w:r>
          </w:p>
          <w:p w:rsidR="0080217F" w:rsidRDefault="0080217F" w:rsidP="00FF050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2" w:tgtFrame="_blank" w:history="1">
              <w:r>
                <w:rPr>
                  <w:rStyle w:val="a3"/>
                  <w:rFonts w:ascii="Arial" w:hAnsi="Arial" w:cs="Arial"/>
                  <w:color w:val="005BD1"/>
                  <w:sz w:val="23"/>
                  <w:szCs w:val="23"/>
                  <w:shd w:val="clear" w:color="auto" w:fill="FFFFFF"/>
                  <w:lang w:val="tt-RU"/>
                </w:rPr>
                <w:t>https://edu.tatar.ru/atnya/n-kuyuk/sch/page4464770.htm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17F" w:rsidRDefault="0080217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Нижнекуюк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</w:tr>
      <w:tr w:rsidR="000967AF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967AF" w:rsidRPr="00210656" w:rsidRDefault="00C743A3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</w:t>
            </w:r>
            <w:r w:rsidR="00007ADA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967AF">
              <w:rPr>
                <w:rFonts w:ascii="Times New Roman" w:hAnsi="Times New Roman" w:cs="Times New Roman"/>
                <w:sz w:val="24"/>
                <w:szCs w:val="24"/>
              </w:rPr>
              <w:t>Кулле</w:t>
            </w:r>
            <w:proofErr w:type="spellEnd"/>
            <w:r w:rsidR="000967AF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0967AF">
              <w:rPr>
                <w:rFonts w:ascii="Times New Roman" w:hAnsi="Times New Roman" w:cs="Times New Roman"/>
                <w:sz w:val="24"/>
                <w:szCs w:val="24"/>
              </w:rPr>
              <w:t>Киминская</w:t>
            </w:r>
            <w:proofErr w:type="spellEnd"/>
            <w:r w:rsidR="000967AF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007AD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7AF" w:rsidRPr="00210656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24.02.2021</w:t>
            </w: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25.02.2021</w:t>
            </w: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Pr="0089431A" w:rsidRDefault="000967AF" w:rsidP="0089431A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26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7AF" w:rsidRPr="002F7611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Виртуальная экскурсия по музеям</w:t>
            </w: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Мероприятие на тему “Туган телем – иркә гөлем!”</w:t>
            </w: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Pr="00995726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Классный час на тему “Без бер тату гаилә”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7AF" w:rsidRPr="00210656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7AF" w:rsidRPr="002F7611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Хакимуллина Г.Г.</w:t>
            </w: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Юсупова Г.И.</w:t>
            </w: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967AF" w:rsidRPr="00F91D1A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Закирова К.Г.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967AF" w:rsidRPr="000468AE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7AF" w:rsidRPr="00210656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0967AF" w:rsidRPr="00210656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hyperlink r:id="rId13" w:history="1">
              <w:r w:rsidRPr="00D202D3">
                <w:rPr>
                  <w:rStyle w:val="a3"/>
                  <w:rFonts w:ascii="Times New Roman" w:hAnsi="Times New Roman" w:cs="Times New Roman"/>
                  <w:iCs/>
                  <w:sz w:val="24"/>
                  <w:szCs w:val="24"/>
                </w:rPr>
                <w:t>https://edu.tatar.ru/atnya/k-kimi/sch/page4464763.htm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967AF" w:rsidRPr="00210656" w:rsidRDefault="000967AF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Кулле-Киминская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 ООШ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8700FD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0FD" w:rsidRDefault="00C743A3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1277FB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8700FD">
              <w:rPr>
                <w:rFonts w:ascii="Times New Roman" w:hAnsi="Times New Roman" w:cs="Times New Roman"/>
                <w:sz w:val="24"/>
                <w:szCs w:val="24"/>
              </w:rPr>
              <w:t>Староузюмская</w:t>
            </w:r>
            <w:proofErr w:type="spellEnd"/>
            <w:r w:rsidR="008700FD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1277FB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22.02.21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27.02.21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1277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25.02.21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Международный день родного языка Конкурс “Находчивые и мудрые”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Проектная работа “Татарские народные инструменты” 4кл.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Pr="00C84B91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Парламентские уроки “Мой Татарстан”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ОШ»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Учитель тат.языка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 4 кл.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1277F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Кл.рук., ЗДВР</w:t>
            </w: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  <w:t>43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FD" w:rsidRPr="00E47D12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8700FD" w:rsidRPr="00714C05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lang w:val="tt-RU"/>
              </w:rPr>
            </w:pPr>
            <w:hyperlink r:id="rId14" w:history="1">
              <w:r w:rsidRPr="00FC35E7">
                <w:rPr>
                  <w:rStyle w:val="a3"/>
                  <w:lang w:val="tt-RU"/>
                </w:rPr>
                <w:t>https://edu.tatar.ru/atnya/s-uzum/sch/page4465124.htm</w:t>
              </w:r>
            </w:hyperlink>
          </w:p>
          <w:p w:rsidR="008700FD" w:rsidRPr="00714C05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00FD" w:rsidRDefault="008700FD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Староузюмская ООШ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0F64C3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64C3" w:rsidRPr="003F375B" w:rsidRDefault="008A165F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41495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0F64C3" w:rsidRPr="003F375B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="000F64C3"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="0041495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22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26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27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.02.21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C3" w:rsidRPr="00541F0F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          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Кни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ж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ная выставка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«Международный день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родного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языка»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;</w:t>
            </w:r>
          </w:p>
          <w:p w:rsidR="000F64C3" w:rsidRDefault="000F64C3" w:rsidP="00FF0501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0F64C3" w:rsidRDefault="000F64C3" w:rsidP="00FF0501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0F64C3" w:rsidRPr="00F10776" w:rsidRDefault="000F64C3" w:rsidP="00FF0501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26</w:t>
            </w:r>
            <w:r>
              <w:rPr>
                <w:color w:val="000000"/>
              </w:rPr>
              <w:t xml:space="preserve"> февраля</w:t>
            </w:r>
            <w:r>
              <w:rPr>
                <w:color w:val="000000"/>
                <w:lang w:val="tt-RU"/>
              </w:rPr>
              <w:t xml:space="preserve"> выставка “Национальные узоры”</w:t>
            </w:r>
          </w:p>
          <w:p w:rsidR="000F64C3" w:rsidRDefault="000F64C3" w:rsidP="009E573E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jc w:val="both"/>
              <w:textAlignment w:val="baseline"/>
              <w:rPr>
                <w:color w:val="000000"/>
                <w:lang w:val="tt-RU"/>
              </w:rPr>
            </w:pPr>
          </w:p>
          <w:p w:rsidR="000F64C3" w:rsidRPr="00380158" w:rsidRDefault="000F64C3" w:rsidP="00380158">
            <w:pPr>
              <w:pStyle w:val="a5"/>
              <w:shd w:val="clear" w:color="auto" w:fill="F6F6F6"/>
              <w:spacing w:before="0" w:beforeAutospacing="0" w:after="240" w:afterAutospacing="0" w:line="270" w:lineRule="atLeast"/>
              <w:ind w:firstLine="708"/>
              <w:jc w:val="both"/>
              <w:textAlignment w:val="baseline"/>
              <w:rPr>
                <w:color w:val="000000"/>
                <w:lang w:val="tt-RU"/>
              </w:rPr>
            </w:pPr>
            <w:r>
              <w:rPr>
                <w:color w:val="000000"/>
                <w:lang w:val="tt-RU"/>
              </w:rPr>
              <w:t>27</w:t>
            </w:r>
            <w:r w:rsidRPr="003F375B">
              <w:rPr>
                <w:color w:val="000000"/>
              </w:rPr>
              <w:t xml:space="preserve"> февраля был</w:t>
            </w:r>
            <w:r w:rsidRPr="003F375B">
              <w:rPr>
                <w:color w:val="000000"/>
                <w:lang w:val="tt-RU"/>
              </w:rPr>
              <w:t>а</w:t>
            </w:r>
            <w:r w:rsidRPr="003F375B">
              <w:rPr>
                <w:color w:val="000000"/>
              </w:rPr>
              <w:t xml:space="preserve"> проведен</w:t>
            </w:r>
            <w:r w:rsidRPr="003F375B">
              <w:rPr>
                <w:color w:val="000000"/>
                <w:lang w:val="tt-RU"/>
              </w:rPr>
              <w:t>а</w:t>
            </w:r>
            <w:r w:rsidRPr="003F375B">
              <w:rPr>
                <w:color w:val="000000"/>
              </w:rPr>
              <w:t xml:space="preserve"> </w:t>
            </w:r>
            <w:r>
              <w:rPr>
                <w:color w:val="000000"/>
                <w:lang w:val="tt-RU"/>
              </w:rPr>
              <w:lastRenderedPageBreak/>
              <w:t>устный журнал</w:t>
            </w:r>
            <w:r w:rsidRPr="003F375B">
              <w:rPr>
                <w:color w:val="000000"/>
                <w:lang w:val="tt-RU"/>
              </w:rPr>
              <w:t xml:space="preserve">  “</w:t>
            </w:r>
            <w:r>
              <w:rPr>
                <w:color w:val="000000"/>
                <w:lang w:val="tt-RU"/>
              </w:rPr>
              <w:t>Татар теле – туган телем</w:t>
            </w:r>
            <w:r w:rsidRPr="003F375B">
              <w:rPr>
                <w:color w:val="000000"/>
                <w:lang w:val="tt-RU"/>
              </w:rPr>
              <w:t>”, посвященный</w:t>
            </w:r>
            <w:r w:rsidRPr="003F375B">
              <w:rPr>
                <w:color w:val="000000"/>
              </w:rPr>
              <w:t xml:space="preserve">  </w:t>
            </w:r>
            <w:r w:rsidRPr="003F375B">
              <w:rPr>
                <w:color w:val="000000"/>
                <w:lang w:val="tt-RU"/>
              </w:rPr>
              <w:t>Дню родных языков</w:t>
            </w:r>
            <w:r>
              <w:rPr>
                <w:color w:val="000000"/>
                <w:lang w:val="tt-RU"/>
              </w:rPr>
              <w:t>;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lastRenderedPageBreak/>
              <w:t>МБОУ «</w:t>
            </w:r>
            <w:proofErr w:type="spellStart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Б</w:t>
            </w:r>
            <w:proofErr w:type="spell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иблиотекарь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,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у</w:t>
            </w:r>
            <w:proofErr w:type="spell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чителя</w:t>
            </w:r>
            <w:proofErr w:type="spellEnd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родного языка, руководители </w:t>
            </w:r>
          </w:p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proofErr w:type="spell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зам</w:t>
            </w:r>
            <w:proofErr w:type="gramStart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.д</w:t>
            </w:r>
            <w:proofErr w:type="gramEnd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иректора</w:t>
            </w:r>
            <w:proofErr w:type="spellEnd"/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по ВР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64C3" w:rsidRPr="00541F0F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tt-RU"/>
              </w:rPr>
            </w:pPr>
            <w:r w:rsidRPr="003F375B">
              <w:rPr>
                <w:rFonts w:ascii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57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4C3" w:rsidRPr="008F764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0F64C3" w:rsidRPr="008F7643" w:rsidRDefault="000F64C3" w:rsidP="00FF0501">
            <w:pPr>
              <w:shd w:val="clear" w:color="auto" w:fill="FFFFFF"/>
              <w:rPr>
                <w:rFonts w:ascii="Times New Roman" w:hAnsi="Times New Roman" w:cs="Times New Roman"/>
                <w:color w:val="333333"/>
                <w:sz w:val="24"/>
                <w:szCs w:val="24"/>
                <w:lang w:val="tt-RU"/>
              </w:rPr>
            </w:pPr>
            <w:hyperlink r:id="rId15" w:tgtFrame="_blank" w:history="1">
              <w:r w:rsidRPr="008F7643">
                <w:rPr>
                  <w:rStyle w:val="a3"/>
                  <w:rFonts w:ascii="Times New Roman" w:hAnsi="Times New Roman" w:cs="Times New Roman"/>
                  <w:color w:val="005BD1"/>
                  <w:sz w:val="24"/>
                  <w:szCs w:val="24"/>
                  <w:lang w:val="tt-RU"/>
                </w:rPr>
                <w:t>https://edu.tatar.ru/atnya/n-shashi/sch/page4464856.htm</w:t>
              </w:r>
            </w:hyperlink>
          </w:p>
          <w:p w:rsidR="000F64C3" w:rsidRPr="008F7643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64C3" w:rsidRPr="003F375B" w:rsidRDefault="000F64C3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>Новошашинская</w:t>
            </w:r>
            <w:proofErr w:type="spellEnd"/>
            <w:r w:rsidRPr="003F375B">
              <w:rPr>
                <w:rFonts w:ascii="Times New Roman" w:hAnsi="Times New Roman" w:cs="Times New Roman"/>
                <w:sz w:val="24"/>
                <w:szCs w:val="24"/>
              </w:rPr>
              <w:t xml:space="preserve">   ООШ</w:t>
            </w:r>
            <w:r w:rsidRPr="003F375B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»</w:t>
            </w:r>
          </w:p>
        </w:tc>
      </w:tr>
      <w:tr w:rsidR="007D5208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D5208" w:rsidRPr="00210656" w:rsidRDefault="007D5208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7D5208" w:rsidRPr="00210656" w:rsidRDefault="007D5208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22.02</w:t>
            </w: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.21</w:t>
            </w: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25.02</w:t>
            </w: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5208" w:rsidRPr="000A108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25.02</w:t>
            </w:r>
          </w:p>
          <w:p w:rsidR="007D5208" w:rsidRPr="00210656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208" w:rsidRPr="0000766F" w:rsidRDefault="007D5208" w:rsidP="00FF05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B92EB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Книжная </w:t>
            </w:r>
            <w:r w:rsidRPr="00B92EB6">
              <w:rPr>
                <w:rFonts w:ascii="Times New Roman" w:hAnsi="Times New Roman" w:cs="Times New Roman"/>
                <w:sz w:val="24"/>
                <w:szCs w:val="24"/>
              </w:rPr>
              <w:t xml:space="preserve">выставка, посвященная  </w:t>
            </w:r>
            <w:r w:rsidRPr="0000766F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дню  родных языков </w:t>
            </w:r>
          </w:p>
          <w:p w:rsidR="007D5208" w:rsidRPr="0000766F" w:rsidRDefault="007D5208" w:rsidP="00FF05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00766F">
              <w:rPr>
                <w:rFonts w:ascii="Times New Roman" w:hAnsi="Times New Roman" w:cs="Times New Roman"/>
                <w:sz w:val="24"/>
                <w:szCs w:val="24"/>
              </w:rPr>
              <w:t>Интеллектуальная игра «Тел к</w:t>
            </w:r>
            <w:r w:rsidRPr="000076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үрке сүз”</w:t>
            </w:r>
          </w:p>
          <w:p w:rsidR="007D5208" w:rsidRPr="00B92EB6" w:rsidRDefault="007D5208" w:rsidP="00FF0501">
            <w:pPr>
              <w:pStyle w:val="a4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 w:rsidRPr="000076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Литературно</w:t>
            </w:r>
            <w:r w:rsidRPr="0000766F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0076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-м</w:t>
            </w:r>
            <w:proofErr w:type="gramEnd"/>
            <w:r w:rsidRPr="0000766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узыкальный вечер</w:t>
            </w:r>
            <w:r w:rsidRPr="0000766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“Туган телем- иркә гөлем”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208" w:rsidRPr="00210656" w:rsidRDefault="007D5208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7D5208" w:rsidRPr="00210656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Нуриева Н.Г</w:t>
            </w: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Салахутдинова Х.Х.</w:t>
            </w:r>
          </w:p>
          <w:p w:rsidR="007D5208" w:rsidRPr="00881304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  Фазлиева Р.Г.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72</w:t>
            </w: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>40</w:t>
            </w:r>
          </w:p>
          <w:p w:rsidR="007D5208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D5208" w:rsidRPr="00881304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  <w:t xml:space="preserve">      32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08" w:rsidRPr="001E2890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6" w:history="1">
              <w:r w:rsidRPr="000E08DE">
                <w:rPr>
                  <w:rStyle w:val="a3"/>
                  <w:lang w:val="tt-RU"/>
                </w:rPr>
                <w:t>https://edu.tatar.ru/atnya/b-menger/sch/page4458937.htm</w:t>
              </w:r>
            </w:hyperlink>
            <w:r>
              <w:rPr>
                <w:lang w:val="tt-RU"/>
              </w:rPr>
              <w:t xml:space="preserve">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5208" w:rsidRPr="00210656" w:rsidRDefault="007D5208" w:rsidP="00FF05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10656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Официальный сайт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Большеменгерская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ООШ»</w:t>
            </w:r>
          </w:p>
          <w:p w:rsidR="007D5208" w:rsidRPr="00210656" w:rsidRDefault="007D5208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</w:p>
        </w:tc>
      </w:tr>
      <w:tr w:rsidR="007A16D6" w:rsidRPr="00210656" w:rsidTr="00FF0501">
        <w:trPr>
          <w:trHeight w:val="485"/>
        </w:trPr>
        <w:tc>
          <w:tcPr>
            <w:tcW w:w="2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6D6" w:rsidRPr="00EB353A" w:rsidRDefault="008A165F" w:rsidP="00FF0501">
            <w:pPr>
              <w:ind w:left="11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МБОУ </w:t>
            </w:r>
            <w:r w:rsidR="003D3E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7A16D6" w:rsidRPr="00EB353A">
              <w:rPr>
                <w:rFonts w:ascii="Times New Roman" w:hAnsi="Times New Roman" w:cs="Times New Roman"/>
                <w:sz w:val="24"/>
                <w:szCs w:val="24"/>
              </w:rPr>
              <w:t>Кушарская</w:t>
            </w:r>
            <w:proofErr w:type="spellEnd"/>
            <w:r w:rsidR="007A16D6" w:rsidRPr="00EB353A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3D3E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24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.02.2021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C432E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.02.2021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26.02.2021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6D6" w:rsidRPr="00076F5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1.</w:t>
            </w:r>
            <w:r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К</w:t>
            </w:r>
            <w:proofErr w:type="spellStart"/>
            <w:r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лассн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>ый</w:t>
            </w:r>
            <w:r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час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“Беренче китап”, </w:t>
            </w:r>
            <w:r w:rsidRPr="007A75F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посвященн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ый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авторам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учебника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“Әлифба</w:t>
            </w:r>
            <w:r w:rsidRPr="00821FC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. </w:t>
            </w:r>
          </w:p>
          <w:p w:rsidR="007A16D6" w:rsidRDefault="007A16D6" w:rsidP="00FF05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B353A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</w:t>
            </w:r>
            <w:hyperlink r:id="rId17" w:history="1"/>
            <w:r w:rsidRPr="004765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A16D6" w:rsidRDefault="007A16D6" w:rsidP="00FF05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2.“Туган телне өйрәнәм”- изучение песен, стихотворений на родном языке. </w:t>
            </w:r>
          </w:p>
          <w:p w:rsidR="007A16D6" w:rsidRDefault="007A16D6" w:rsidP="00FF05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22F17" w:rsidRDefault="007A16D6" w:rsidP="00FF05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Татрские народные игры: </w:t>
            </w:r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«Й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ө</w:t>
            </w:r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зек 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салыш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 «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Яулык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алыш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»,«</w:t>
            </w:r>
            <w:proofErr w:type="spellStart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Түбәтәйле</w:t>
            </w:r>
            <w:proofErr w:type="spellEnd"/>
            <w:r w:rsidRPr="00E22F1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  <w:p w:rsidR="00C432EE" w:rsidRDefault="00C432EE" w:rsidP="00FF05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22F17" w:rsidRDefault="007A16D6" w:rsidP="00FF0501">
            <w:pP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Республиканский общешкольный диктант по английскому языку “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JUST</w:t>
            </w:r>
            <w:r w:rsidRPr="004765B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A</w:t>
            </w:r>
            <w:r w:rsidRPr="004765B4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en-US"/>
              </w:rPr>
              <w:t>DICTATION</w:t>
            </w: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”.</w:t>
            </w:r>
          </w:p>
          <w:p w:rsidR="007A16D6" w:rsidRPr="00EB353A" w:rsidRDefault="007A16D6" w:rsidP="00FF0501">
            <w:pPr>
              <w:spacing w:after="0" w:line="270" w:lineRule="atLeast"/>
              <w:jc w:val="right"/>
              <w:textAlignment w:val="baseline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hyperlink r:id="rId18" w:history="1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6D6" w:rsidRPr="00EB353A" w:rsidRDefault="007A16D6" w:rsidP="00E359C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МБОУ 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ООШ»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6D6" w:rsidRPr="007A75F4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Самигуллина Р.Х.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Шарафутдинова А.Ф.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Загрутдинова Е.П.</w:t>
            </w: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>Хашимова И.Ш.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A16D6" w:rsidRPr="007A75F4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</w:t>
            </w: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     7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 w:rsidRPr="00EB353A"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55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</w:p>
          <w:p w:rsidR="007A16D6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  <w:lang w:val="tt-RU"/>
              </w:rPr>
              <w:t>35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6D6" w:rsidRPr="00EB353A" w:rsidRDefault="007A16D6" w:rsidP="0031593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  <w:hyperlink r:id="rId19" w:history="1"/>
            <w:r w:rsidRPr="00EB353A">
              <w:rPr>
                <w:rStyle w:val="a3"/>
                <w:rFonts w:ascii="Times New Roman" w:hAnsi="Times New Roman" w:cs="Times New Roman"/>
                <w:iCs/>
                <w:sz w:val="24"/>
                <w:szCs w:val="24"/>
                <w:lang w:val="tt-RU"/>
              </w:rPr>
              <w:t xml:space="preserve"> https://edu.tatar.ru/atnya/kushar/sch/page4462857.htm</w:t>
            </w: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lang w:val="tt-RU"/>
              </w:rPr>
            </w:pPr>
          </w:p>
          <w:p w:rsidR="007A16D6" w:rsidRPr="00EB353A" w:rsidRDefault="007A16D6" w:rsidP="00FF050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</w:pPr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Официальный сайт МБОУ «</w:t>
            </w:r>
            <w:proofErr w:type="spellStart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>Кушарская</w:t>
            </w:r>
            <w:proofErr w:type="spellEnd"/>
            <w:r w:rsidRPr="00EB353A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</w:rPr>
              <w:t xml:space="preserve"> ООШ»</w:t>
            </w:r>
          </w:p>
        </w:tc>
      </w:tr>
    </w:tbl>
    <w:p w:rsidR="00881D1C" w:rsidRDefault="00881D1C"/>
    <w:sectPr w:rsidR="00881D1C" w:rsidSect="007D041C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27D8C"/>
    <w:multiLevelType w:val="hybridMultilevel"/>
    <w:tmpl w:val="31AE40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41C"/>
    <w:rsid w:val="00007ADA"/>
    <w:rsid w:val="0002610F"/>
    <w:rsid w:val="000967AF"/>
    <w:rsid w:val="000F2319"/>
    <w:rsid w:val="000F64C3"/>
    <w:rsid w:val="001277FB"/>
    <w:rsid w:val="001A7395"/>
    <w:rsid w:val="002A7C2B"/>
    <w:rsid w:val="00315934"/>
    <w:rsid w:val="00380158"/>
    <w:rsid w:val="003D3E98"/>
    <w:rsid w:val="00414952"/>
    <w:rsid w:val="0044696D"/>
    <w:rsid w:val="00501F96"/>
    <w:rsid w:val="00525269"/>
    <w:rsid w:val="00591588"/>
    <w:rsid w:val="005F3614"/>
    <w:rsid w:val="005F7CCD"/>
    <w:rsid w:val="00774D0F"/>
    <w:rsid w:val="007A16D6"/>
    <w:rsid w:val="007B7467"/>
    <w:rsid w:val="007D041C"/>
    <w:rsid w:val="007D5208"/>
    <w:rsid w:val="0080217F"/>
    <w:rsid w:val="00851B39"/>
    <w:rsid w:val="008700FD"/>
    <w:rsid w:val="00876102"/>
    <w:rsid w:val="00881D1C"/>
    <w:rsid w:val="0089431A"/>
    <w:rsid w:val="008A165F"/>
    <w:rsid w:val="009E573E"/>
    <w:rsid w:val="00B21693"/>
    <w:rsid w:val="00C15CBB"/>
    <w:rsid w:val="00C432EE"/>
    <w:rsid w:val="00C743A3"/>
    <w:rsid w:val="00D27C3A"/>
    <w:rsid w:val="00DF5A6B"/>
    <w:rsid w:val="00E359C5"/>
    <w:rsid w:val="00E727FF"/>
    <w:rsid w:val="00F24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41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41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20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F6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041C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D041C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7D5208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0F64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bereskinskaya_sosh?igshid=pukrrx6x4q8p" TargetMode="External"/><Relationship Id="rId13" Type="http://schemas.openxmlformats.org/officeDocument/2006/relationships/hyperlink" Target="https://edu.tatar.ru/atnya/k-kimi/sch/page4464763.htm" TargetMode="External"/><Relationship Id="rId18" Type="http://schemas.openxmlformats.org/officeDocument/2006/relationships/hyperlink" Target="https://edu.tatar.ru/atnya/kushar/sch/read-news/2544469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hyperlink" Target="https://edu.tatar.ru/atnya/bereska/sch/page9014.htm" TargetMode="External"/><Relationship Id="rId12" Type="http://schemas.openxmlformats.org/officeDocument/2006/relationships/hyperlink" Target="https://edu.tatar.ru/atnya/n-kuyuk/sch/page4464770.htm" TargetMode="External"/><Relationship Id="rId17" Type="http://schemas.openxmlformats.org/officeDocument/2006/relationships/hyperlink" Target="https://edu.tatar.ru/atnya/kushar/sch/read-news/2549863" TargetMode="External"/><Relationship Id="rId2" Type="http://schemas.openxmlformats.org/officeDocument/2006/relationships/styles" Target="styles.xml"/><Relationship Id="rId16" Type="http://schemas.openxmlformats.org/officeDocument/2006/relationships/hyperlink" Target="https://edu.tatar.ru/atnya/b-menger/sch/page4458937.htm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edu.tatar.ru/atnya/b-atnya/sch/page4458656.htm" TargetMode="External"/><Relationship Id="rId11" Type="http://schemas.openxmlformats.org/officeDocument/2006/relationships/hyperlink" Target="https://edu.tatar.ru/atnya/bereza/sch/page4457553.ht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edu.tatar.ru/atnya/n-shashi/sch/page4464856.htm" TargetMode="External"/><Relationship Id="rId10" Type="http://schemas.openxmlformats.org/officeDocument/2006/relationships/hyperlink" Target="https://edu.tatar.ru/atnya/kunger/sch/main-news" TargetMode="External"/><Relationship Id="rId19" Type="http://schemas.openxmlformats.org/officeDocument/2006/relationships/hyperlink" Target="https://edu.tatar.ru/admin/page/news?news_block_id=1656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du.tatar.ru/atnya/kormoguzya/sch" TargetMode="External"/><Relationship Id="rId14" Type="http://schemas.openxmlformats.org/officeDocument/2006/relationships/hyperlink" Target="https://edu.tatar.ru/atnya/s-uzum/sch/page4465124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1080</Words>
  <Characters>6159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44</cp:revision>
  <dcterms:created xsi:type="dcterms:W3CDTF">2021-03-01T07:02:00Z</dcterms:created>
  <dcterms:modified xsi:type="dcterms:W3CDTF">2021-03-01T07:40:00Z</dcterms:modified>
</cp:coreProperties>
</file>